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1B" w:rsidRDefault="000166F8" w:rsidP="000B4A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 BSO</w:t>
      </w:r>
      <w:r w:rsidR="00C279F3">
        <w:rPr>
          <w:sz w:val="28"/>
          <w:szCs w:val="28"/>
        </w:rPr>
        <w:t xml:space="preserve"> Executive</w:t>
      </w:r>
      <w:r>
        <w:rPr>
          <w:sz w:val="28"/>
          <w:szCs w:val="28"/>
        </w:rPr>
        <w:t xml:space="preserve"> Meeting </w:t>
      </w:r>
      <w:r w:rsidR="00EB071D">
        <w:rPr>
          <w:sz w:val="28"/>
          <w:szCs w:val="28"/>
        </w:rPr>
        <w:t xml:space="preserve">February </w:t>
      </w:r>
      <w:r w:rsidR="000B4AB9">
        <w:rPr>
          <w:sz w:val="28"/>
          <w:szCs w:val="28"/>
        </w:rPr>
        <w:t>9</w:t>
      </w:r>
      <w:r w:rsidR="000B4AB9" w:rsidRPr="000B4AB9">
        <w:rPr>
          <w:sz w:val="28"/>
          <w:szCs w:val="28"/>
          <w:vertAlign w:val="superscript"/>
        </w:rPr>
        <w:t>th</w:t>
      </w:r>
      <w:r w:rsidR="00620C1B">
        <w:rPr>
          <w:sz w:val="28"/>
          <w:szCs w:val="28"/>
        </w:rPr>
        <w:t>, 2011</w:t>
      </w:r>
    </w:p>
    <w:p w:rsidR="00D459C6" w:rsidRDefault="000B4AB9" w:rsidP="000B4AB9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Club Fair Rescheduled</w:t>
      </w:r>
    </w:p>
    <w:p w:rsidR="000B4AB9" w:rsidRDefault="000B4AB9" w:rsidP="000B4AB9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22</w:t>
      </w:r>
      <w:r w:rsidRPr="000B4AB9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2012</w:t>
      </w:r>
    </w:p>
    <w:p w:rsidR="000B4AB9" w:rsidRDefault="000B4AB9" w:rsidP="000B4AB9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Same times </w:t>
      </w:r>
      <w:r w:rsidR="00385F95">
        <w:rPr>
          <w:rFonts w:cstheme="minorHAnsi"/>
          <w:sz w:val="24"/>
          <w:szCs w:val="24"/>
        </w:rPr>
        <w:t>etc.</w:t>
      </w:r>
    </w:p>
    <w:p w:rsidR="000B4AB9" w:rsidRDefault="000B4AB9" w:rsidP="000B4AB9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Marilyn</w:t>
      </w:r>
    </w:p>
    <w:p w:rsidR="000B4AB9" w:rsidRDefault="000B4AB9" w:rsidP="000B4AB9">
      <w:pPr>
        <w:pStyle w:val="ListParagraph"/>
        <w:numPr>
          <w:ilvl w:val="3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 email</w:t>
      </w:r>
    </w:p>
    <w:p w:rsidR="000B4AB9" w:rsidRDefault="000B4AB9" w:rsidP="000B4AB9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</w:t>
      </w:r>
    </w:p>
    <w:p w:rsidR="000B4AB9" w:rsidRDefault="000B4AB9" w:rsidP="000B4AB9">
      <w:pPr>
        <w:pStyle w:val="ListParagraph"/>
        <w:numPr>
          <w:ilvl w:val="3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Orgsync</w:t>
      </w:r>
    </w:p>
    <w:p w:rsidR="000B4AB9" w:rsidRDefault="000B4AB9" w:rsidP="000B4AB9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need to sign</w:t>
      </w:r>
    </w:p>
    <w:p w:rsidR="000B4AB9" w:rsidRDefault="000B4AB9" w:rsidP="000B4AB9">
      <w:pPr>
        <w:pStyle w:val="ListParagraph"/>
        <w:numPr>
          <w:ilvl w:val="3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But let BSO know if you aren’t coming</w:t>
      </w:r>
    </w:p>
    <w:p w:rsidR="000B4AB9" w:rsidRDefault="000B4AB9" w:rsidP="000B4AB9">
      <w:pPr>
        <w:pStyle w:val="ListParagraph"/>
        <w:numPr>
          <w:ilvl w:val="3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Link to registration </w:t>
      </w:r>
      <w:proofErr w:type="spellStart"/>
      <w:r>
        <w:rPr>
          <w:rFonts w:cstheme="minorHAnsi"/>
          <w:sz w:val="24"/>
          <w:szCs w:val="24"/>
        </w:rPr>
        <w:t>on</w:t>
      </w:r>
      <w:proofErr w:type="spellEnd"/>
      <w:r>
        <w:rPr>
          <w:rFonts w:cstheme="minorHAnsi"/>
          <w:sz w:val="24"/>
          <w:szCs w:val="24"/>
        </w:rPr>
        <w:t xml:space="preserve"> email</w:t>
      </w:r>
    </w:p>
    <w:p w:rsidR="000B4AB9" w:rsidRDefault="000B4AB9" w:rsidP="000B4AB9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Orgsync Page Updates</w:t>
      </w:r>
    </w:p>
    <w:p w:rsidR="000B4AB9" w:rsidRDefault="000B4AB9" w:rsidP="000B4AB9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Travis, trim page</w:t>
      </w:r>
      <w:r>
        <w:rPr>
          <w:rFonts w:cstheme="minorHAnsi"/>
          <w:sz w:val="24"/>
          <w:szCs w:val="24"/>
        </w:rPr>
        <w:tab/>
      </w:r>
    </w:p>
    <w:p w:rsidR="000B4AB9" w:rsidRDefault="000B4AB9" w:rsidP="000B4AB9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Leadership Summit</w:t>
      </w:r>
    </w:p>
    <w:p w:rsidR="000B4AB9" w:rsidRDefault="000B4AB9" w:rsidP="000B4AB9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Mandatory attendance?</w:t>
      </w:r>
    </w:p>
    <w:p w:rsidR="000B4AB9" w:rsidRDefault="000B4AB9" w:rsidP="000B4AB9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Too hard to control attendance</w:t>
      </w:r>
    </w:p>
    <w:p w:rsidR="00BF4BD9" w:rsidRPr="00BF4BD9" w:rsidRDefault="000B4AB9" w:rsidP="00BF4BD9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longer BSO/Club focused event</w:t>
      </w:r>
    </w:p>
    <w:p w:rsidR="000B4AB9" w:rsidRDefault="000B4AB9" w:rsidP="000B4AB9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Clubs no longer allowed to use school funds to do charity events </w:t>
      </w:r>
    </w:p>
    <w:p w:rsidR="000B4AB9" w:rsidRDefault="000B4AB9" w:rsidP="000B4AB9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funds</w:t>
      </w:r>
    </w:p>
    <w:p w:rsidR="00BF4BD9" w:rsidRPr="00385F95" w:rsidRDefault="000B4AB9" w:rsidP="00385F95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CSU does?  </w:t>
      </w:r>
    </w:p>
    <w:p w:rsidR="000B4AB9" w:rsidRDefault="00BF4BD9" w:rsidP="00BF4BD9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Treasurer removal vote at next general meeting</w:t>
      </w:r>
    </w:p>
    <w:p w:rsidR="00BF4BD9" w:rsidRDefault="00BF4BD9" w:rsidP="00BF4BD9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2/3</w:t>
      </w:r>
      <w:r w:rsidRPr="00BF4BD9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>s of voting members</w:t>
      </w:r>
    </w:p>
    <w:p w:rsidR="00BF4BD9" w:rsidRDefault="00BF4BD9" w:rsidP="00BF4BD9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Abstaining votes don’t count</w:t>
      </w:r>
    </w:p>
    <w:p w:rsidR="00BF4BD9" w:rsidRDefault="001E187E" w:rsidP="00BF4BD9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Schedule</w:t>
      </w:r>
    </w:p>
    <w:p w:rsidR="001E187E" w:rsidRDefault="001E187E" w:rsidP="001E187E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Brendan:</w:t>
      </w:r>
    </w:p>
    <w:p w:rsidR="001E187E" w:rsidRDefault="001E187E" w:rsidP="001E187E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8-10, 11-end</w:t>
      </w:r>
    </w:p>
    <w:p w:rsidR="001E187E" w:rsidRDefault="001E187E" w:rsidP="001E187E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Ryan</w:t>
      </w:r>
    </w:p>
    <w:p w:rsidR="001E187E" w:rsidRDefault="001E187E" w:rsidP="001E187E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S-E</w:t>
      </w:r>
    </w:p>
    <w:p w:rsidR="001E187E" w:rsidRDefault="001E187E" w:rsidP="001E187E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Marilyn</w:t>
      </w:r>
    </w:p>
    <w:p w:rsidR="001E187E" w:rsidRDefault="001E187E" w:rsidP="001E187E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S-E</w:t>
      </w:r>
    </w:p>
    <w:p w:rsidR="001E187E" w:rsidRDefault="001E187E" w:rsidP="001E187E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Travis</w:t>
      </w:r>
    </w:p>
    <w:p w:rsidR="001E187E" w:rsidRDefault="001E187E" w:rsidP="001E187E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9-10</w:t>
      </w:r>
    </w:p>
    <w:p w:rsidR="001E187E" w:rsidRDefault="001E187E" w:rsidP="001E187E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</w:t>
      </w:r>
    </w:p>
    <w:p w:rsidR="001E187E" w:rsidRDefault="001E187E" w:rsidP="001E187E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S-1</w:t>
      </w:r>
    </w:p>
    <w:p w:rsidR="001E187E" w:rsidRDefault="001E187E" w:rsidP="001E187E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Caitlin</w:t>
      </w:r>
    </w:p>
    <w:p w:rsidR="001E187E" w:rsidRDefault="001E187E" w:rsidP="001E187E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9:30-9:50 (Don’t blink)</w:t>
      </w:r>
    </w:p>
    <w:p w:rsidR="001E187E" w:rsidRDefault="001E187E" w:rsidP="001E187E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1E187E">
        <w:rPr>
          <w:rFonts w:cstheme="minorHAnsi"/>
          <w:sz w:val="24"/>
          <w:szCs w:val="24"/>
        </w:rPr>
        <w:t>ASCSM</w:t>
      </w:r>
    </w:p>
    <w:p w:rsidR="001E187E" w:rsidRDefault="001E187E" w:rsidP="001E187E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Mid-term evaluations</w:t>
      </w:r>
    </w:p>
    <w:p w:rsidR="001E187E" w:rsidRDefault="001E187E" w:rsidP="001E187E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Developing questions</w:t>
      </w:r>
    </w:p>
    <w:p w:rsidR="001E187E" w:rsidRDefault="001E187E" w:rsidP="001E187E">
      <w:pPr>
        <w:pStyle w:val="ListParagraph"/>
        <w:spacing w:line="240" w:lineRule="auto"/>
        <w:ind w:left="2218"/>
        <w:rPr>
          <w:rFonts w:cstheme="minorHAnsi"/>
          <w:sz w:val="24"/>
          <w:szCs w:val="24"/>
        </w:rPr>
      </w:pPr>
    </w:p>
    <w:p w:rsidR="001E187E" w:rsidRDefault="001E187E" w:rsidP="001E187E">
      <w:pPr>
        <w:pStyle w:val="ListParagraph"/>
        <w:spacing w:line="240" w:lineRule="auto"/>
        <w:ind w:left="2218"/>
        <w:rPr>
          <w:rFonts w:cstheme="minorHAnsi"/>
          <w:sz w:val="24"/>
          <w:szCs w:val="24"/>
        </w:rPr>
      </w:pPr>
    </w:p>
    <w:p w:rsidR="001E187E" w:rsidRDefault="001E187E" w:rsidP="001E187E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 week meeting </w:t>
      </w:r>
    </w:p>
    <w:p w:rsidR="001E187E" w:rsidRDefault="001E187E" w:rsidP="001E187E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Make BSO sign for clubs</w:t>
      </w:r>
    </w:p>
    <w:p w:rsidR="001E187E" w:rsidRDefault="001E187E" w:rsidP="00385F95">
      <w:pPr>
        <w:pStyle w:val="ListParagraph"/>
        <w:numPr>
          <w:ilvl w:val="7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Brendan admits to being a dictator</w:t>
      </w:r>
    </w:p>
    <w:p w:rsidR="00385F95" w:rsidRDefault="00385F95" w:rsidP="00385F95">
      <w:pPr>
        <w:pStyle w:val="ListParagraph"/>
        <w:spacing w:line="240" w:lineRule="auto"/>
        <w:ind w:left="778"/>
        <w:rPr>
          <w:rFonts w:cstheme="minorHAnsi"/>
          <w:sz w:val="24"/>
          <w:szCs w:val="24"/>
        </w:rPr>
      </w:pPr>
    </w:p>
    <w:p w:rsidR="00385F95" w:rsidRDefault="00385F95" w:rsidP="00385F95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general meeting</w:t>
      </w:r>
    </w:p>
    <w:p w:rsidR="00385F95" w:rsidRPr="00385F95" w:rsidRDefault="00385F95" w:rsidP="00385F95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385F95" w:rsidRDefault="00385F95" w:rsidP="00385F95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Treasurer vote</w:t>
      </w:r>
    </w:p>
    <w:p w:rsidR="00385F95" w:rsidRDefault="00385F95" w:rsidP="00385F95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Elect new one…</w:t>
      </w:r>
    </w:p>
    <w:p w:rsidR="00385F95" w:rsidRDefault="00385F95" w:rsidP="00385F95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Announce after club fair</w:t>
      </w:r>
    </w:p>
    <w:p w:rsidR="00385F95" w:rsidRDefault="00385F95" w:rsidP="00385F95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Transitions (Awkward)</w:t>
      </w:r>
    </w:p>
    <w:p w:rsidR="00385F95" w:rsidRDefault="00385F95" w:rsidP="00385F95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Bylaws update</w:t>
      </w:r>
    </w:p>
    <w:p w:rsidR="00385F95" w:rsidRDefault="00385F95" w:rsidP="00385F95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Unanimous exec vote to remove officers</w:t>
      </w:r>
    </w:p>
    <w:p w:rsidR="00385F95" w:rsidRPr="00385F95" w:rsidRDefault="00385F95" w:rsidP="00385F95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385F95">
        <w:rPr>
          <w:rFonts w:cstheme="minorHAnsi"/>
          <w:sz w:val="24"/>
          <w:szCs w:val="24"/>
        </w:rPr>
        <w:br/>
      </w:r>
    </w:p>
    <w:sectPr w:rsidR="00385F95" w:rsidRPr="00385F95" w:rsidSect="006E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937"/>
    <w:multiLevelType w:val="hybridMultilevel"/>
    <w:tmpl w:val="8770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13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5F75EB"/>
    <w:multiLevelType w:val="hybridMultilevel"/>
    <w:tmpl w:val="1C1A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52D9"/>
    <w:multiLevelType w:val="hybridMultilevel"/>
    <w:tmpl w:val="0CE8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6123A"/>
    <w:multiLevelType w:val="hybridMultilevel"/>
    <w:tmpl w:val="CE40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F1A54"/>
    <w:multiLevelType w:val="hybridMultilevel"/>
    <w:tmpl w:val="1B9482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C4085D"/>
    <w:multiLevelType w:val="multilevel"/>
    <w:tmpl w:val="C77C9CD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3AC54BBB"/>
    <w:multiLevelType w:val="hybridMultilevel"/>
    <w:tmpl w:val="F44EF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48388B"/>
    <w:multiLevelType w:val="hybridMultilevel"/>
    <w:tmpl w:val="DB5A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D19F5"/>
    <w:multiLevelType w:val="hybridMultilevel"/>
    <w:tmpl w:val="EEFE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13D6E"/>
    <w:multiLevelType w:val="multilevel"/>
    <w:tmpl w:val="EFB0F18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611A5AC5"/>
    <w:multiLevelType w:val="multilevel"/>
    <w:tmpl w:val="C77C9CD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64C35448"/>
    <w:multiLevelType w:val="hybridMultilevel"/>
    <w:tmpl w:val="186429F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74064A2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>
    <w:nsid w:val="794347E9"/>
    <w:multiLevelType w:val="hybridMultilevel"/>
    <w:tmpl w:val="EBDE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F3458"/>
    <w:multiLevelType w:val="hybridMultilevel"/>
    <w:tmpl w:val="2200C514"/>
    <w:lvl w:ilvl="0" w:tplc="95A8F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00472"/>
    <w:multiLevelType w:val="hybridMultilevel"/>
    <w:tmpl w:val="689CBD3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"/>
  </w:num>
  <w:num w:numId="5">
    <w:abstractNumId w:val="11"/>
  </w:num>
  <w:num w:numId="6">
    <w:abstractNumId w:val="15"/>
  </w:num>
  <w:num w:numId="7">
    <w:abstractNumId w:val="5"/>
  </w:num>
  <w:num w:numId="8">
    <w:abstractNumId w:val="16"/>
  </w:num>
  <w:num w:numId="9">
    <w:abstractNumId w:val="7"/>
  </w:num>
  <w:num w:numId="10">
    <w:abstractNumId w:val="2"/>
  </w:num>
  <w:num w:numId="11">
    <w:abstractNumId w:val="14"/>
  </w:num>
  <w:num w:numId="12">
    <w:abstractNumId w:val="4"/>
  </w:num>
  <w:num w:numId="13">
    <w:abstractNumId w:val="0"/>
  </w:num>
  <w:num w:numId="14">
    <w:abstractNumId w:val="3"/>
  </w:num>
  <w:num w:numId="15">
    <w:abstractNumId w:val="8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92"/>
    <w:rsid w:val="000166F8"/>
    <w:rsid w:val="00085852"/>
    <w:rsid w:val="00086B37"/>
    <w:rsid w:val="000B2F2E"/>
    <w:rsid w:val="000B4AB9"/>
    <w:rsid w:val="000B5C0C"/>
    <w:rsid w:val="000E56C5"/>
    <w:rsid w:val="000F4592"/>
    <w:rsid w:val="00160529"/>
    <w:rsid w:val="001719F1"/>
    <w:rsid w:val="001E187E"/>
    <w:rsid w:val="001E3626"/>
    <w:rsid w:val="001F55EB"/>
    <w:rsid w:val="0023515C"/>
    <w:rsid w:val="002553AB"/>
    <w:rsid w:val="002560D5"/>
    <w:rsid w:val="00274E6C"/>
    <w:rsid w:val="002B71F4"/>
    <w:rsid w:val="002C6F2D"/>
    <w:rsid w:val="002E7510"/>
    <w:rsid w:val="00310D3D"/>
    <w:rsid w:val="00314DBE"/>
    <w:rsid w:val="0033445F"/>
    <w:rsid w:val="00334741"/>
    <w:rsid w:val="003352E5"/>
    <w:rsid w:val="003370AC"/>
    <w:rsid w:val="00343544"/>
    <w:rsid w:val="00367EB9"/>
    <w:rsid w:val="00385F95"/>
    <w:rsid w:val="003C17FB"/>
    <w:rsid w:val="0044085B"/>
    <w:rsid w:val="004B1DDE"/>
    <w:rsid w:val="004D343E"/>
    <w:rsid w:val="005336BB"/>
    <w:rsid w:val="00544E63"/>
    <w:rsid w:val="005D326F"/>
    <w:rsid w:val="00611BDC"/>
    <w:rsid w:val="00620C1B"/>
    <w:rsid w:val="00635B8A"/>
    <w:rsid w:val="00641055"/>
    <w:rsid w:val="006678CC"/>
    <w:rsid w:val="006B60B5"/>
    <w:rsid w:val="006D78DE"/>
    <w:rsid w:val="006E3D27"/>
    <w:rsid w:val="007204DD"/>
    <w:rsid w:val="00723255"/>
    <w:rsid w:val="00765045"/>
    <w:rsid w:val="007864D7"/>
    <w:rsid w:val="0079006A"/>
    <w:rsid w:val="00796AD1"/>
    <w:rsid w:val="007A7543"/>
    <w:rsid w:val="007C1E93"/>
    <w:rsid w:val="00814EA7"/>
    <w:rsid w:val="008F4402"/>
    <w:rsid w:val="008F5DB4"/>
    <w:rsid w:val="009268A4"/>
    <w:rsid w:val="0092706A"/>
    <w:rsid w:val="009469CA"/>
    <w:rsid w:val="00954C70"/>
    <w:rsid w:val="00967966"/>
    <w:rsid w:val="0099342F"/>
    <w:rsid w:val="009B7F26"/>
    <w:rsid w:val="009E3F5A"/>
    <w:rsid w:val="00A1063D"/>
    <w:rsid w:val="00A646F8"/>
    <w:rsid w:val="00A80DC2"/>
    <w:rsid w:val="00B02F3C"/>
    <w:rsid w:val="00B223C6"/>
    <w:rsid w:val="00B40472"/>
    <w:rsid w:val="00B60A81"/>
    <w:rsid w:val="00B8334F"/>
    <w:rsid w:val="00BB3785"/>
    <w:rsid w:val="00BF4BD9"/>
    <w:rsid w:val="00BF5117"/>
    <w:rsid w:val="00C0054F"/>
    <w:rsid w:val="00C225A4"/>
    <w:rsid w:val="00C279F3"/>
    <w:rsid w:val="00C27A54"/>
    <w:rsid w:val="00C6611F"/>
    <w:rsid w:val="00CD2E11"/>
    <w:rsid w:val="00CE0E40"/>
    <w:rsid w:val="00CE1C9B"/>
    <w:rsid w:val="00CE686D"/>
    <w:rsid w:val="00D327D4"/>
    <w:rsid w:val="00D3598A"/>
    <w:rsid w:val="00D459C6"/>
    <w:rsid w:val="00D70E15"/>
    <w:rsid w:val="00DE1AFD"/>
    <w:rsid w:val="00DE5646"/>
    <w:rsid w:val="00E0373C"/>
    <w:rsid w:val="00E25A75"/>
    <w:rsid w:val="00E34C75"/>
    <w:rsid w:val="00E36886"/>
    <w:rsid w:val="00E53B09"/>
    <w:rsid w:val="00E648DB"/>
    <w:rsid w:val="00E939E4"/>
    <w:rsid w:val="00EB071D"/>
    <w:rsid w:val="00EC7AAB"/>
    <w:rsid w:val="00EE00FF"/>
    <w:rsid w:val="00EE71B4"/>
    <w:rsid w:val="00F120E3"/>
    <w:rsid w:val="00F27026"/>
    <w:rsid w:val="00F37AE2"/>
    <w:rsid w:val="00F413C1"/>
    <w:rsid w:val="00F54C05"/>
    <w:rsid w:val="00F618BD"/>
    <w:rsid w:val="00FC190A"/>
    <w:rsid w:val="00FD3598"/>
    <w:rsid w:val="00FF1D40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59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59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59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59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59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59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59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59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59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5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5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5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F4592"/>
    <w:pPr>
      <w:ind w:left="720"/>
      <w:contextualSpacing/>
    </w:pPr>
  </w:style>
  <w:style w:type="paragraph" w:styleId="NoSpacing">
    <w:name w:val="No Spacing"/>
    <w:uiPriority w:val="1"/>
    <w:qFormat/>
    <w:rsid w:val="000F45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59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59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59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59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59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59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59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59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59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5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5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5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F4592"/>
    <w:pPr>
      <w:ind w:left="720"/>
      <w:contextualSpacing/>
    </w:pPr>
  </w:style>
  <w:style w:type="paragraph" w:styleId="NoSpacing">
    <w:name w:val="No Spacing"/>
    <w:uiPriority w:val="1"/>
    <w:qFormat/>
    <w:rsid w:val="000F45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Benjamin Collins</cp:lastModifiedBy>
  <cp:revision>2</cp:revision>
  <dcterms:created xsi:type="dcterms:W3CDTF">2012-02-10T00:48:00Z</dcterms:created>
  <dcterms:modified xsi:type="dcterms:W3CDTF">2012-02-10T00:48:00Z</dcterms:modified>
</cp:coreProperties>
</file>