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620C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334741">
        <w:rPr>
          <w:sz w:val="28"/>
          <w:szCs w:val="28"/>
        </w:rPr>
        <w:t>Janua</w:t>
      </w:r>
      <w:bookmarkStart w:id="0" w:name="_GoBack"/>
      <w:bookmarkEnd w:id="0"/>
      <w:r w:rsidR="00334741">
        <w:rPr>
          <w:sz w:val="28"/>
          <w:szCs w:val="28"/>
        </w:rPr>
        <w:t>ry 19</w:t>
      </w:r>
      <w:r w:rsidR="00314DBE" w:rsidRPr="00314DBE">
        <w:rPr>
          <w:sz w:val="28"/>
          <w:szCs w:val="28"/>
          <w:vertAlign w:val="superscript"/>
        </w:rPr>
        <w:t>th</w:t>
      </w:r>
      <w:r w:rsidR="00620C1B">
        <w:rPr>
          <w:sz w:val="28"/>
          <w:szCs w:val="28"/>
        </w:rPr>
        <w:t>, 2011</w:t>
      </w:r>
    </w:p>
    <w:p w:rsidR="00334741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Creating and agenda for the Club Fair</w:t>
      </w:r>
      <w:r w:rsidR="00334741">
        <w:rPr>
          <w:sz w:val="28"/>
          <w:szCs w:val="28"/>
        </w:rPr>
        <w:t>:</w:t>
      </w:r>
    </w:p>
    <w:p w:rsidR="00334741" w:rsidRDefault="00334741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Hourly Drawings</w:t>
      </w:r>
    </w:p>
    <w:p w:rsidR="00334741" w:rsidRDefault="00334741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Competitions</w:t>
      </w:r>
    </w:p>
    <w:p w:rsidR="00334741" w:rsidRDefault="00334741" w:rsidP="00334741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Targets on a white board</w:t>
      </w:r>
    </w:p>
    <w:p w:rsidR="00334741" w:rsidRDefault="00334741" w:rsidP="00334741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Juggling</w:t>
      </w:r>
    </w:p>
    <w:p w:rsidR="00334741" w:rsidRDefault="00334741" w:rsidP="00334741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Team work puzzles </w:t>
      </w:r>
    </w:p>
    <w:p w:rsidR="00334741" w:rsidRDefault="00334741" w:rsidP="00334741">
      <w:pPr>
        <w:pStyle w:val="ListParagraph"/>
        <w:numPr>
          <w:ilvl w:val="3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Lava field races</w:t>
      </w:r>
    </w:p>
    <w:p w:rsidR="00334741" w:rsidRDefault="00334741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Sandwich Boards</w:t>
      </w:r>
    </w:p>
    <w:p w:rsidR="00334741" w:rsidRDefault="00334741" w:rsidP="00334741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Next week instead of exec meeting</w:t>
      </w:r>
    </w:p>
    <w:p w:rsidR="00334741" w:rsidRDefault="00334741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Tabling next Thursday/Friday</w:t>
      </w:r>
    </w:p>
    <w:p w:rsidR="00334741" w:rsidRDefault="00334741" w:rsidP="00334741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Hours assignments next week</w:t>
      </w:r>
    </w:p>
    <w:p w:rsidR="00334741" w:rsidRDefault="00334741" w:rsidP="00334741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Doodle poll</w:t>
      </w:r>
    </w:p>
    <w:p w:rsidR="00334741" w:rsidRDefault="00334741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$1500.01 allocated.</w:t>
      </w:r>
    </w:p>
    <w:p w:rsidR="00765045" w:rsidRDefault="00765045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Caitlin and Ben: Food $800-1000</w:t>
      </w:r>
    </w:p>
    <w:p w:rsidR="00765045" w:rsidRDefault="00765045" w:rsidP="00334741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Travis and Marilyn: $500-700</w:t>
      </w:r>
    </w:p>
    <w:p w:rsidR="00765045" w:rsidRPr="00765045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Planning for Allocation</w:t>
      </w:r>
    </w:p>
    <w:p w:rsidR="00765045" w:rsidRDefault="00765045" w:rsidP="00765045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Enlist/pressgang BSO members to help go through forms and budgets</w:t>
      </w:r>
    </w:p>
    <w:p w:rsidR="00765045" w:rsidRPr="00765045" w:rsidRDefault="00765045" w:rsidP="00765045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Pres. makes inappropriate but unintelligible comment</w:t>
      </w:r>
    </w:p>
    <w:p w:rsidR="00765045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Discussion on Club Activities and transition (</w:t>
      </w:r>
      <w:r w:rsidRPr="00765045">
        <w:rPr>
          <w:sz w:val="28"/>
          <w:szCs w:val="28"/>
        </w:rPr>
        <w:t>I’ll</w:t>
      </w:r>
      <w:r w:rsidRPr="00765045">
        <w:rPr>
          <w:sz w:val="28"/>
          <w:szCs w:val="28"/>
        </w:rPr>
        <w:t xml:space="preserve"> be more specific</w:t>
      </w:r>
      <w:r w:rsidRPr="00765045">
        <w:rPr>
          <w:sz w:val="28"/>
          <w:szCs w:val="28"/>
        </w:rPr>
        <w:br/>
        <w:t>in meeting)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</w:p>
    <w:p w:rsidR="00765045" w:rsidRDefault="00765045" w:rsidP="00635B8A">
      <w:pPr>
        <w:spacing w:line="360" w:lineRule="auto"/>
        <w:rPr>
          <w:sz w:val="28"/>
          <w:szCs w:val="28"/>
        </w:rPr>
      </w:pPr>
    </w:p>
    <w:p w:rsidR="00635B8A" w:rsidRPr="00635B8A" w:rsidRDefault="00635B8A" w:rsidP="00635B8A">
      <w:pPr>
        <w:spacing w:line="360" w:lineRule="auto"/>
        <w:rPr>
          <w:sz w:val="28"/>
          <w:szCs w:val="28"/>
        </w:rPr>
      </w:pPr>
    </w:p>
    <w:p w:rsidR="00765045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Creation of Document/Tips for incoming presidents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to reserve rooms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to get a t-shirt design approved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Advertising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Important Dates</w:t>
      </w:r>
    </w:p>
    <w:p w:rsidR="00765045" w:rsidRP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Budgeting Documents/Purchasing forms</w:t>
      </w:r>
    </w:p>
    <w:p w:rsidR="00765045" w:rsidRPr="00765045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Orgsync Modification Committee updates</w:t>
      </w:r>
    </w:p>
    <w:p w:rsidR="00765045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Using Orgsync for transition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Travis: Present on how to use Orgsync as transition tool.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Awards for transitions from ASCSM</w:t>
      </w:r>
      <w:r w:rsidRPr="00635B8A">
        <w:rPr>
          <w:sz w:val="28"/>
          <w:szCs w:val="28"/>
        </w:rPr>
        <w:t xml:space="preserve"> </w:t>
      </w:r>
    </w:p>
    <w:p w:rsidR="00635B8A" w:rsidRPr="00635B8A" w:rsidRDefault="00635B8A" w:rsidP="00635B8A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Perhaps get a pass on officer transition form</w:t>
      </w:r>
    </w:p>
    <w:p w:rsidR="00765045" w:rsidRPr="00765045" w:rsidRDefault="00765045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5045">
        <w:rPr>
          <w:sz w:val="28"/>
          <w:szCs w:val="28"/>
        </w:rPr>
        <w:t>The next general Meeting</w:t>
      </w:r>
    </w:p>
    <w:p w:rsidR="00334741" w:rsidRDefault="00635B8A" w:rsidP="0033474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Assignments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Sunday at 12:00 Slides Due!!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Marilyn: Club fair advertise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Gene: Forms to Brendan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Community Service Opportunities: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Caitlin: Orgsync tip and general slides</w:t>
      </w:r>
    </w:p>
    <w:p w:rsid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Ben: Slide about clubs in bad standing</w:t>
      </w:r>
    </w:p>
    <w:p w:rsidR="00635B8A" w:rsidRDefault="00635B8A" w:rsidP="00635B8A">
      <w:pPr>
        <w:pStyle w:val="ListParagraph"/>
        <w:numPr>
          <w:ilvl w:val="2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longer possible to make their tier</w:t>
      </w:r>
    </w:p>
    <w:p w:rsidR="00635B8A" w:rsidRPr="00635B8A" w:rsidRDefault="00635B8A" w:rsidP="00635B8A">
      <w:pPr>
        <w:pStyle w:val="ListParagraph"/>
        <w:numPr>
          <w:ilvl w:val="1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Travis: Slides to transition using Orgsync.</w:t>
      </w:r>
    </w:p>
    <w:p w:rsidR="00635B8A" w:rsidRPr="00765045" w:rsidRDefault="00635B8A" w:rsidP="00635B8A">
      <w:pPr>
        <w:pStyle w:val="ListParagraph"/>
        <w:spacing w:line="360" w:lineRule="auto"/>
        <w:rPr>
          <w:sz w:val="28"/>
          <w:szCs w:val="28"/>
        </w:rPr>
      </w:pPr>
    </w:p>
    <w:sectPr w:rsidR="00635B8A" w:rsidRPr="00765045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166F8"/>
    <w:rsid w:val="00085852"/>
    <w:rsid w:val="00086B37"/>
    <w:rsid w:val="000B2F2E"/>
    <w:rsid w:val="000B5C0C"/>
    <w:rsid w:val="000E56C5"/>
    <w:rsid w:val="000F4592"/>
    <w:rsid w:val="00160529"/>
    <w:rsid w:val="001719F1"/>
    <w:rsid w:val="001E3626"/>
    <w:rsid w:val="001F55EB"/>
    <w:rsid w:val="0023515C"/>
    <w:rsid w:val="002553AB"/>
    <w:rsid w:val="002560D5"/>
    <w:rsid w:val="00274E6C"/>
    <w:rsid w:val="002B71F4"/>
    <w:rsid w:val="002C6F2D"/>
    <w:rsid w:val="002E7510"/>
    <w:rsid w:val="00310D3D"/>
    <w:rsid w:val="00314DBE"/>
    <w:rsid w:val="00334741"/>
    <w:rsid w:val="003352E5"/>
    <w:rsid w:val="003370AC"/>
    <w:rsid w:val="00343544"/>
    <w:rsid w:val="00367EB9"/>
    <w:rsid w:val="003C17FB"/>
    <w:rsid w:val="0044085B"/>
    <w:rsid w:val="004B1DDE"/>
    <w:rsid w:val="004D343E"/>
    <w:rsid w:val="005336BB"/>
    <w:rsid w:val="00544E63"/>
    <w:rsid w:val="005D326F"/>
    <w:rsid w:val="00620C1B"/>
    <w:rsid w:val="00635B8A"/>
    <w:rsid w:val="00641055"/>
    <w:rsid w:val="006678CC"/>
    <w:rsid w:val="006B60B5"/>
    <w:rsid w:val="006D78DE"/>
    <w:rsid w:val="006E3D27"/>
    <w:rsid w:val="007204DD"/>
    <w:rsid w:val="00723255"/>
    <w:rsid w:val="00765045"/>
    <w:rsid w:val="007864D7"/>
    <w:rsid w:val="0079006A"/>
    <w:rsid w:val="00796AD1"/>
    <w:rsid w:val="007C1E93"/>
    <w:rsid w:val="00814EA7"/>
    <w:rsid w:val="008F4402"/>
    <w:rsid w:val="008F5DB4"/>
    <w:rsid w:val="0092706A"/>
    <w:rsid w:val="009469CA"/>
    <w:rsid w:val="00954C70"/>
    <w:rsid w:val="00967966"/>
    <w:rsid w:val="0099342F"/>
    <w:rsid w:val="009B7F26"/>
    <w:rsid w:val="00A1063D"/>
    <w:rsid w:val="00A80DC2"/>
    <w:rsid w:val="00B02F3C"/>
    <w:rsid w:val="00B223C6"/>
    <w:rsid w:val="00B8334F"/>
    <w:rsid w:val="00BB3785"/>
    <w:rsid w:val="00BF5117"/>
    <w:rsid w:val="00C0054F"/>
    <w:rsid w:val="00C225A4"/>
    <w:rsid w:val="00C279F3"/>
    <w:rsid w:val="00C27A54"/>
    <w:rsid w:val="00C6611F"/>
    <w:rsid w:val="00CD2E11"/>
    <w:rsid w:val="00CE0E40"/>
    <w:rsid w:val="00D327D4"/>
    <w:rsid w:val="00D3598A"/>
    <w:rsid w:val="00D70E15"/>
    <w:rsid w:val="00DE1AFD"/>
    <w:rsid w:val="00DE5646"/>
    <w:rsid w:val="00E25A75"/>
    <w:rsid w:val="00E34C75"/>
    <w:rsid w:val="00E36886"/>
    <w:rsid w:val="00E53B09"/>
    <w:rsid w:val="00E648DB"/>
    <w:rsid w:val="00E939E4"/>
    <w:rsid w:val="00EC7AAB"/>
    <w:rsid w:val="00EE00FF"/>
    <w:rsid w:val="00F120E3"/>
    <w:rsid w:val="00F27026"/>
    <w:rsid w:val="00F37AE2"/>
    <w:rsid w:val="00F413C1"/>
    <w:rsid w:val="00F54C05"/>
    <w:rsid w:val="00F618BD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2</cp:revision>
  <dcterms:created xsi:type="dcterms:W3CDTF">2012-01-20T00:50:00Z</dcterms:created>
  <dcterms:modified xsi:type="dcterms:W3CDTF">2012-01-20T00:50:00Z</dcterms:modified>
</cp:coreProperties>
</file>