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3B" w:rsidRPr="00EB5EE1" w:rsidRDefault="00C62E9E" w:rsidP="00EB5EE1">
      <w:pPr>
        <w:jc w:val="center"/>
        <w:rPr>
          <w:b/>
          <w:sz w:val="28"/>
        </w:rPr>
      </w:pPr>
      <w:r>
        <w:rPr>
          <w:b/>
          <w:sz w:val="28"/>
        </w:rPr>
        <w:t>BSO Executive Retreat</w:t>
      </w:r>
    </w:p>
    <w:p w:rsidR="00EB5EE1" w:rsidRPr="00EB5EE1" w:rsidRDefault="00C62E9E" w:rsidP="00EB5EE1">
      <w:pPr>
        <w:jc w:val="center"/>
        <w:rPr>
          <w:b/>
          <w:sz w:val="28"/>
        </w:rPr>
      </w:pPr>
      <w:r>
        <w:rPr>
          <w:b/>
          <w:sz w:val="28"/>
        </w:rPr>
        <w:t>October 5</w:t>
      </w:r>
      <w:r w:rsidRPr="00C62E9E">
        <w:rPr>
          <w:b/>
          <w:sz w:val="28"/>
          <w:vertAlign w:val="superscript"/>
        </w:rPr>
        <w:t>th</w:t>
      </w:r>
      <w:r>
        <w:rPr>
          <w:b/>
          <w:sz w:val="28"/>
        </w:rPr>
        <w:t>, 2013 4</w:t>
      </w:r>
      <w:r w:rsidR="00EB5EE1" w:rsidRPr="00EB5EE1">
        <w:rPr>
          <w:b/>
          <w:sz w:val="28"/>
        </w:rPr>
        <w:t>:00pm</w:t>
      </w:r>
    </w:p>
    <w:p w:rsidR="00947A84" w:rsidRPr="004905DA" w:rsidRDefault="00EB5EE1" w:rsidP="004905DA">
      <w:pPr>
        <w:rPr>
          <w:sz w:val="24"/>
        </w:rPr>
      </w:pPr>
      <w:r w:rsidRPr="00EB5EE1">
        <w:rPr>
          <w:b/>
          <w:sz w:val="24"/>
        </w:rPr>
        <w:t>Members in Attendance</w:t>
      </w:r>
      <w:r w:rsidR="00947A84">
        <w:rPr>
          <w:sz w:val="24"/>
        </w:rPr>
        <w:t>: Kate Lyssy, Amanda Ross</w:t>
      </w:r>
      <w:r w:rsidR="004905DA">
        <w:rPr>
          <w:sz w:val="24"/>
        </w:rPr>
        <w:t>, Aaron Troyer</w:t>
      </w:r>
      <w:r w:rsidR="00C62E9E">
        <w:rPr>
          <w:sz w:val="24"/>
        </w:rPr>
        <w:t>, Ryan Bogie, Joshua Hoffman, Eathan Morton-Gaught</w:t>
      </w:r>
    </w:p>
    <w:p w:rsidR="00B55204" w:rsidRDefault="007C43FF" w:rsidP="00B55204">
      <w:pPr>
        <w:rPr>
          <w:b/>
          <w:sz w:val="24"/>
        </w:rPr>
      </w:pPr>
      <w:r>
        <w:rPr>
          <w:b/>
          <w:sz w:val="24"/>
        </w:rPr>
        <w:t xml:space="preserve">Trainings </w:t>
      </w:r>
      <w:r w:rsidR="00D93805">
        <w:rPr>
          <w:b/>
          <w:sz w:val="24"/>
        </w:rPr>
        <w:t>–</w:t>
      </w:r>
      <w:r>
        <w:rPr>
          <w:b/>
          <w:sz w:val="24"/>
        </w:rPr>
        <w:t xml:space="preserve"> 3</w:t>
      </w:r>
      <w:r w:rsidR="00D93805">
        <w:rPr>
          <w:b/>
          <w:sz w:val="24"/>
        </w:rPr>
        <w:t xml:space="preserve"> (1 extra for people who don’t go)</w:t>
      </w:r>
    </w:p>
    <w:p w:rsidR="00C62E9E" w:rsidRDefault="007C43FF" w:rsidP="00C62E9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Event Planning</w:t>
      </w:r>
    </w:p>
    <w:p w:rsidR="007C43FF" w:rsidRDefault="007C43FF" w:rsidP="007C43F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Original: Travis + ?</w:t>
      </w:r>
    </w:p>
    <w:p w:rsidR="007C43FF" w:rsidRDefault="007C43FF" w:rsidP="007C43F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Org. Managements</w:t>
      </w:r>
    </w:p>
    <w:p w:rsidR="007C43FF" w:rsidRDefault="007C43FF" w:rsidP="007C43F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Original: Kate and Eathan</w:t>
      </w:r>
    </w:p>
    <w:p w:rsidR="007C43FF" w:rsidRDefault="007C43FF" w:rsidP="007C43F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New Scheduling Process</w:t>
      </w:r>
    </w:p>
    <w:p w:rsidR="007C43FF" w:rsidRDefault="007C43FF" w:rsidP="007C43F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More Streamlined</w:t>
      </w:r>
    </w:p>
    <w:p w:rsidR="007C43FF" w:rsidRDefault="007C43FF" w:rsidP="007C43F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The new form is still not up yet</w:t>
      </w:r>
    </w:p>
    <w:p w:rsidR="007C43FF" w:rsidRDefault="007C43FF" w:rsidP="007C43F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Advertising</w:t>
      </w:r>
    </w:p>
    <w:p w:rsidR="007C43FF" w:rsidRDefault="007C43FF" w:rsidP="007C43F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Chalking</w:t>
      </w:r>
    </w:p>
    <w:p w:rsidR="007C43FF" w:rsidRDefault="007C43FF" w:rsidP="007C43F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List serves</w:t>
      </w:r>
    </w:p>
    <w:p w:rsidR="007C43FF" w:rsidRDefault="007C43FF" w:rsidP="007C43F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OrgSync messaging</w:t>
      </w:r>
    </w:p>
    <w:p w:rsidR="007C43FF" w:rsidRDefault="007C43FF" w:rsidP="007C43F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Marguee/fliers/etc</w:t>
      </w:r>
    </w:p>
    <w:p w:rsidR="007C43FF" w:rsidRDefault="007C43FF" w:rsidP="007C43F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Table Rentals</w:t>
      </w:r>
    </w:p>
    <w:p w:rsidR="007C43FF" w:rsidRDefault="007C43FF" w:rsidP="007C43F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Budgeting for events</w:t>
      </w:r>
    </w:p>
    <w:p w:rsidR="007C43FF" w:rsidRDefault="007C43FF" w:rsidP="007C43F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Purchasing, vouchers</w:t>
      </w:r>
    </w:p>
    <w:p w:rsidR="007C43FF" w:rsidRDefault="007C43FF" w:rsidP="007C43F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To-Do lists, other OrgSync Features</w:t>
      </w:r>
    </w:p>
    <w:p w:rsidR="007C43FF" w:rsidRDefault="007C43FF" w:rsidP="007C43F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Best Practices</w:t>
      </w:r>
    </w:p>
    <w:p w:rsidR="007C43FF" w:rsidRDefault="007C43FF" w:rsidP="007C43F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Communication</w:t>
      </w:r>
    </w:p>
    <w:p w:rsidR="007C43FF" w:rsidRDefault="007C43FF" w:rsidP="007C43F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Between officers</w:t>
      </w:r>
    </w:p>
    <w:p w:rsidR="007C43FF" w:rsidRDefault="007C43FF" w:rsidP="007C43F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Between officers and members</w:t>
      </w:r>
    </w:p>
    <w:p w:rsidR="00D93805" w:rsidRDefault="00D93805" w:rsidP="00D9380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1 big day of trainings vs. spread out through the semester?</w:t>
      </w:r>
    </w:p>
    <w:p w:rsidR="00593FE8" w:rsidRDefault="00593FE8" w:rsidP="00593FE8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Give them all the dates at one time</w:t>
      </w:r>
    </w:p>
    <w:p w:rsidR="00593FE8" w:rsidRDefault="00593FE8" w:rsidP="00593FE8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Give this idea to next year’s exec</w:t>
      </w:r>
    </w:p>
    <w:p w:rsidR="009706FB" w:rsidRDefault="009706FB" w:rsidP="009706F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Week of the 21</w:t>
      </w:r>
    </w:p>
    <w:p w:rsidR="00FD4112" w:rsidRDefault="00D93805" w:rsidP="00FD4112">
      <w:pPr>
        <w:rPr>
          <w:b/>
          <w:sz w:val="24"/>
        </w:rPr>
      </w:pPr>
      <w:r>
        <w:rPr>
          <w:b/>
          <w:sz w:val="24"/>
        </w:rPr>
        <w:t>Why does BSO Exist?</w:t>
      </w:r>
    </w:p>
    <w:p w:rsidR="00E327E1" w:rsidRPr="00286E8D" w:rsidRDefault="00286E8D" w:rsidP="00C62E9E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Help clubs sustain and thrive</w:t>
      </w:r>
    </w:p>
    <w:p w:rsidR="00286E8D" w:rsidRPr="00286E8D" w:rsidRDefault="00286E8D" w:rsidP="00C62E9E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To be the unified leaders for student organizations growth and development</w:t>
      </w:r>
    </w:p>
    <w:p w:rsidR="00286E8D" w:rsidRPr="00286E8D" w:rsidRDefault="00286E8D" w:rsidP="00C62E9E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Encourage clubs to come up with ideas and carry them out</w:t>
      </w:r>
    </w:p>
    <w:p w:rsidR="00286E8D" w:rsidRPr="00286E8D" w:rsidRDefault="00286E8D" w:rsidP="00C62E9E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lastRenderedPageBreak/>
        <w:t>BSO strives to support and represent organizations that promote healthy extracurricular programs for students</w:t>
      </w:r>
    </w:p>
    <w:p w:rsidR="00286E8D" w:rsidRPr="009F11FF" w:rsidRDefault="00286E8D" w:rsidP="00C62E9E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To assist clubs and CSM students to go above</w:t>
      </w:r>
      <w:r w:rsidR="009F11FF">
        <w:rPr>
          <w:sz w:val="24"/>
        </w:rPr>
        <w:t xml:space="preserve"> and beyond</w:t>
      </w:r>
    </w:p>
    <w:p w:rsidR="009F11FF" w:rsidRPr="009706FB" w:rsidRDefault="009F11FF" w:rsidP="00C62E9E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The club that helps clubs</w:t>
      </w:r>
    </w:p>
    <w:p w:rsidR="009706FB" w:rsidRPr="009F11FF" w:rsidRDefault="009706FB" w:rsidP="00C62E9E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Let’s put the vision statement on the OrgSync homepage!</w:t>
      </w:r>
    </w:p>
    <w:p w:rsidR="009F11FF" w:rsidRDefault="00C0025D" w:rsidP="009F11FF">
      <w:pPr>
        <w:rPr>
          <w:b/>
          <w:sz w:val="24"/>
        </w:rPr>
      </w:pPr>
      <w:r>
        <w:rPr>
          <w:b/>
          <w:sz w:val="24"/>
        </w:rPr>
        <w:t>Things to talk about in the individual meetings</w:t>
      </w:r>
    </w:p>
    <w:p w:rsidR="009F11FF" w:rsidRPr="00C0025D" w:rsidRDefault="00C0025D" w:rsidP="009F11FF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Are there things that you need that you don’t have that we could help out with?</w:t>
      </w:r>
    </w:p>
    <w:p w:rsidR="00C0025D" w:rsidRPr="00C0025D" w:rsidRDefault="00C0025D" w:rsidP="009F11FF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Discuss plans for the semester</w:t>
      </w:r>
    </w:p>
    <w:p w:rsidR="00C0025D" w:rsidRPr="00C0025D" w:rsidRDefault="00C0025D" w:rsidP="009F11FF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Talk about how budgets are going to be stricter</w:t>
      </w:r>
    </w:p>
    <w:p w:rsidR="00C0025D" w:rsidRPr="00C0025D" w:rsidRDefault="00C0025D" w:rsidP="00C0025D">
      <w:pPr>
        <w:pStyle w:val="ListParagraph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>They are all being audited</w:t>
      </w:r>
    </w:p>
    <w:p w:rsidR="00C0025D" w:rsidRPr="00C0025D" w:rsidRDefault="00C0025D" w:rsidP="00C0025D">
      <w:pPr>
        <w:pStyle w:val="ListParagraph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>Be very careful about what you are spending your money one</w:t>
      </w:r>
    </w:p>
    <w:p w:rsidR="00C0025D" w:rsidRPr="00C0025D" w:rsidRDefault="00C0025D" w:rsidP="00C0025D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Dates for everything</w:t>
      </w:r>
    </w:p>
    <w:p w:rsidR="00C0025D" w:rsidRPr="007B3D5C" w:rsidRDefault="00C0025D" w:rsidP="00C0025D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Plan for next year’s exec/transitions</w:t>
      </w:r>
    </w:p>
    <w:p w:rsidR="007B3D5C" w:rsidRDefault="007B3D5C" w:rsidP="007B3D5C">
      <w:pPr>
        <w:rPr>
          <w:b/>
          <w:sz w:val="24"/>
        </w:rPr>
      </w:pPr>
      <w:r>
        <w:rPr>
          <w:b/>
          <w:sz w:val="24"/>
        </w:rPr>
        <w:t>How to Find Next Year’s Exec Board?</w:t>
      </w:r>
    </w:p>
    <w:p w:rsidR="007B3D5C" w:rsidRDefault="007B3D5C" w:rsidP="007B3D5C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General contact through OrgSync</w:t>
      </w:r>
    </w:p>
    <w:p w:rsidR="007B3D5C" w:rsidRDefault="007B3D5C" w:rsidP="007B3D5C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Try to campaign for your own positions</w:t>
      </w:r>
    </w:p>
    <w:p w:rsidR="007B3D5C" w:rsidRDefault="007B3D5C" w:rsidP="007B3D5C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People you know</w:t>
      </w:r>
    </w:p>
    <w:p w:rsidR="007B3D5C" w:rsidRDefault="007B3D5C" w:rsidP="007B3D5C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People you meet in the individual meetings</w:t>
      </w:r>
    </w:p>
    <w:p w:rsidR="00697D4A" w:rsidRDefault="00697D4A" w:rsidP="00697D4A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It will be an all new board so try to find motivated people</w:t>
      </w:r>
    </w:p>
    <w:p w:rsidR="00221B18" w:rsidRPr="007B3D5C" w:rsidRDefault="00221B18" w:rsidP="00697D4A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Elections can be held through OrgSync</w:t>
      </w:r>
    </w:p>
    <w:p w:rsidR="007948C2" w:rsidRDefault="007948C2" w:rsidP="007948C2">
      <w:pPr>
        <w:rPr>
          <w:b/>
          <w:sz w:val="24"/>
        </w:rPr>
      </w:pPr>
      <w:r>
        <w:rPr>
          <w:b/>
          <w:sz w:val="24"/>
        </w:rPr>
        <w:t>Random Discussion Notes</w:t>
      </w:r>
    </w:p>
    <w:p w:rsidR="007948C2" w:rsidRPr="007948C2" w:rsidRDefault="007948C2" w:rsidP="007948C2">
      <w:pPr>
        <w:pStyle w:val="ListParagraph"/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>We need to figure out a way to develop a system of accountability for how clubs are spending their money</w:t>
      </w:r>
    </w:p>
    <w:p w:rsidR="007948C2" w:rsidRPr="00966F26" w:rsidRDefault="007948C2" w:rsidP="007948C2">
      <w:pPr>
        <w:pStyle w:val="ListParagraph"/>
        <w:numPr>
          <w:ilvl w:val="1"/>
          <w:numId w:val="5"/>
        </w:numPr>
        <w:rPr>
          <w:b/>
          <w:sz w:val="24"/>
        </w:rPr>
      </w:pPr>
      <w:r>
        <w:rPr>
          <w:sz w:val="24"/>
        </w:rPr>
        <w:t>Are they spending their money on what they said they will be</w:t>
      </w:r>
    </w:p>
    <w:p w:rsidR="00966F26" w:rsidRPr="00966F26" w:rsidRDefault="00966F26" w:rsidP="007948C2">
      <w:pPr>
        <w:pStyle w:val="ListParagraph"/>
        <w:numPr>
          <w:ilvl w:val="1"/>
          <w:numId w:val="5"/>
        </w:numPr>
        <w:rPr>
          <w:b/>
          <w:sz w:val="24"/>
        </w:rPr>
      </w:pPr>
      <w:r>
        <w:rPr>
          <w:sz w:val="24"/>
        </w:rPr>
        <w:t>How should they best be paying for conferences</w:t>
      </w:r>
    </w:p>
    <w:p w:rsidR="00966F26" w:rsidRPr="00966F26" w:rsidRDefault="00966F26" w:rsidP="007948C2">
      <w:pPr>
        <w:pStyle w:val="ListParagraph"/>
        <w:numPr>
          <w:ilvl w:val="1"/>
          <w:numId w:val="5"/>
        </w:numPr>
        <w:rPr>
          <w:b/>
          <w:sz w:val="24"/>
        </w:rPr>
      </w:pPr>
      <w:r>
        <w:rPr>
          <w:sz w:val="24"/>
        </w:rPr>
        <w:t>Every idea is sounding like a logistical nightmare</w:t>
      </w:r>
    </w:p>
    <w:p w:rsidR="00966F26" w:rsidRPr="00966F26" w:rsidRDefault="00966F26" w:rsidP="00966F26">
      <w:pPr>
        <w:pStyle w:val="ListParagraph"/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>Paid BSO positions?</w:t>
      </w:r>
    </w:p>
    <w:p w:rsidR="00966F26" w:rsidRPr="007B3D5C" w:rsidRDefault="007B3D5C" w:rsidP="00966F26">
      <w:pPr>
        <w:pStyle w:val="ListParagraph"/>
        <w:numPr>
          <w:ilvl w:val="1"/>
          <w:numId w:val="5"/>
        </w:numPr>
        <w:rPr>
          <w:b/>
          <w:sz w:val="24"/>
        </w:rPr>
      </w:pPr>
      <w:r>
        <w:rPr>
          <w:sz w:val="24"/>
        </w:rPr>
        <w:t>Idea would be that the money would be a much better motivator</w:t>
      </w:r>
    </w:p>
    <w:p w:rsidR="007B3D5C" w:rsidRPr="0073641F" w:rsidRDefault="007B3D5C" w:rsidP="00966F26">
      <w:pPr>
        <w:pStyle w:val="ListParagraph"/>
        <w:numPr>
          <w:ilvl w:val="1"/>
          <w:numId w:val="5"/>
        </w:numPr>
        <w:rPr>
          <w:b/>
          <w:sz w:val="24"/>
        </w:rPr>
      </w:pPr>
      <w:r>
        <w:rPr>
          <w:sz w:val="24"/>
        </w:rPr>
        <w:t>Should that person just be the same person that gets hired to deal with financial stuff?</w:t>
      </w:r>
    </w:p>
    <w:p w:rsidR="0073641F" w:rsidRPr="009706FB" w:rsidRDefault="0073641F" w:rsidP="0073641F">
      <w:pPr>
        <w:pStyle w:val="ListParagraph"/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>We should hold all of the required meetings earlier in the semester to get all of the new exec members up to speed quicker</w:t>
      </w:r>
    </w:p>
    <w:p w:rsidR="009706FB" w:rsidRPr="009706FB" w:rsidRDefault="009706FB" w:rsidP="0073641F">
      <w:pPr>
        <w:pStyle w:val="ListParagraph"/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>We need to do an OrgSync evaluation</w:t>
      </w:r>
    </w:p>
    <w:p w:rsidR="009706FB" w:rsidRPr="007948C2" w:rsidRDefault="009706FB" w:rsidP="009706FB">
      <w:pPr>
        <w:pStyle w:val="ListParagraph"/>
        <w:numPr>
          <w:ilvl w:val="1"/>
          <w:numId w:val="5"/>
        </w:numPr>
        <w:rPr>
          <w:b/>
          <w:sz w:val="24"/>
        </w:rPr>
      </w:pPr>
      <w:r>
        <w:rPr>
          <w:sz w:val="24"/>
        </w:rPr>
        <w:t>How?</w:t>
      </w:r>
    </w:p>
    <w:p w:rsidR="009F11FF" w:rsidRPr="009F11FF" w:rsidRDefault="009F11FF" w:rsidP="009F11FF">
      <w:pPr>
        <w:rPr>
          <w:b/>
          <w:sz w:val="24"/>
        </w:rPr>
      </w:pPr>
    </w:p>
    <w:p w:rsidR="00355F3D" w:rsidRPr="00355F3D" w:rsidRDefault="00355F3D" w:rsidP="00355F3D">
      <w:pPr>
        <w:rPr>
          <w:sz w:val="24"/>
        </w:rPr>
      </w:pPr>
      <w:r>
        <w:rPr>
          <w:b/>
          <w:sz w:val="24"/>
        </w:rPr>
        <w:t>Meeting End:</w:t>
      </w:r>
      <w:r>
        <w:rPr>
          <w:sz w:val="24"/>
        </w:rPr>
        <w:t xml:space="preserve"> </w:t>
      </w:r>
      <w:r w:rsidR="00867CA5">
        <w:rPr>
          <w:sz w:val="24"/>
        </w:rPr>
        <w:t xml:space="preserve"> </w:t>
      </w:r>
      <w:r w:rsidR="009706FB">
        <w:rPr>
          <w:sz w:val="24"/>
        </w:rPr>
        <w:t>6:05</w:t>
      </w:r>
      <w:bookmarkStart w:id="0" w:name="_GoBack"/>
      <w:bookmarkEnd w:id="0"/>
      <w:r w:rsidR="003F2101">
        <w:rPr>
          <w:sz w:val="24"/>
        </w:rPr>
        <w:t>pm</w:t>
      </w:r>
    </w:p>
    <w:p w:rsidR="00EB5EE1" w:rsidRDefault="00EB5EE1" w:rsidP="00EB5EE1"/>
    <w:sectPr w:rsidR="00EB5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F1B"/>
    <w:multiLevelType w:val="hybridMultilevel"/>
    <w:tmpl w:val="CAFCE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652F4"/>
    <w:multiLevelType w:val="hybridMultilevel"/>
    <w:tmpl w:val="27DE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C4796"/>
    <w:multiLevelType w:val="hybridMultilevel"/>
    <w:tmpl w:val="F604B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669FA"/>
    <w:multiLevelType w:val="hybridMultilevel"/>
    <w:tmpl w:val="E762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B59DD"/>
    <w:multiLevelType w:val="hybridMultilevel"/>
    <w:tmpl w:val="61B6E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F7328"/>
    <w:multiLevelType w:val="hybridMultilevel"/>
    <w:tmpl w:val="1D8E4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15B4D"/>
    <w:multiLevelType w:val="hybridMultilevel"/>
    <w:tmpl w:val="D09C9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E1"/>
    <w:rsid w:val="00000A90"/>
    <w:rsid w:val="000318E9"/>
    <w:rsid w:val="00031ECD"/>
    <w:rsid w:val="0006252A"/>
    <w:rsid w:val="000635BD"/>
    <w:rsid w:val="00074511"/>
    <w:rsid w:val="000D5FB0"/>
    <w:rsid w:val="000E2947"/>
    <w:rsid w:val="000E6E57"/>
    <w:rsid w:val="000F379F"/>
    <w:rsid w:val="00110758"/>
    <w:rsid w:val="0011482F"/>
    <w:rsid w:val="00121AF8"/>
    <w:rsid w:val="0015369B"/>
    <w:rsid w:val="00162C73"/>
    <w:rsid w:val="001729F0"/>
    <w:rsid w:val="001A7B83"/>
    <w:rsid w:val="001F35E0"/>
    <w:rsid w:val="002004FF"/>
    <w:rsid w:val="00205638"/>
    <w:rsid w:val="00221B18"/>
    <w:rsid w:val="002428E0"/>
    <w:rsid w:val="002543EF"/>
    <w:rsid w:val="00256516"/>
    <w:rsid w:val="002628A7"/>
    <w:rsid w:val="00286E8D"/>
    <w:rsid w:val="00294394"/>
    <w:rsid w:val="002A5CB0"/>
    <w:rsid w:val="002C706A"/>
    <w:rsid w:val="002F4846"/>
    <w:rsid w:val="00300BBB"/>
    <w:rsid w:val="00323C03"/>
    <w:rsid w:val="00336680"/>
    <w:rsid w:val="00336F33"/>
    <w:rsid w:val="00342734"/>
    <w:rsid w:val="003460A2"/>
    <w:rsid w:val="00350055"/>
    <w:rsid w:val="00355F3D"/>
    <w:rsid w:val="00356549"/>
    <w:rsid w:val="00377F96"/>
    <w:rsid w:val="00381DF3"/>
    <w:rsid w:val="00394B23"/>
    <w:rsid w:val="003A6B49"/>
    <w:rsid w:val="003C05BC"/>
    <w:rsid w:val="003D305F"/>
    <w:rsid w:val="003E177E"/>
    <w:rsid w:val="003F2101"/>
    <w:rsid w:val="003F7D6A"/>
    <w:rsid w:val="0042532D"/>
    <w:rsid w:val="00432ABD"/>
    <w:rsid w:val="004608CB"/>
    <w:rsid w:val="004905DA"/>
    <w:rsid w:val="004967D3"/>
    <w:rsid w:val="004C24DF"/>
    <w:rsid w:val="004E44EC"/>
    <w:rsid w:val="004F363A"/>
    <w:rsid w:val="005024B9"/>
    <w:rsid w:val="00506247"/>
    <w:rsid w:val="00514EBD"/>
    <w:rsid w:val="00524AAB"/>
    <w:rsid w:val="005348F2"/>
    <w:rsid w:val="00534F56"/>
    <w:rsid w:val="005550CC"/>
    <w:rsid w:val="00567B81"/>
    <w:rsid w:val="00577C54"/>
    <w:rsid w:val="00583A8B"/>
    <w:rsid w:val="00583D48"/>
    <w:rsid w:val="00593FE8"/>
    <w:rsid w:val="00595B37"/>
    <w:rsid w:val="00595CED"/>
    <w:rsid w:val="005A2D26"/>
    <w:rsid w:val="005B531C"/>
    <w:rsid w:val="005B6EAB"/>
    <w:rsid w:val="005C5E3B"/>
    <w:rsid w:val="005C67B4"/>
    <w:rsid w:val="005D2EAF"/>
    <w:rsid w:val="00611D6D"/>
    <w:rsid w:val="00621AE7"/>
    <w:rsid w:val="006300B5"/>
    <w:rsid w:val="00635EE4"/>
    <w:rsid w:val="006614FC"/>
    <w:rsid w:val="00661B31"/>
    <w:rsid w:val="006624CD"/>
    <w:rsid w:val="00666352"/>
    <w:rsid w:val="006805C2"/>
    <w:rsid w:val="00686A04"/>
    <w:rsid w:val="00697D4A"/>
    <w:rsid w:val="006B14AE"/>
    <w:rsid w:val="006B21CB"/>
    <w:rsid w:val="006C1A11"/>
    <w:rsid w:val="006D65EC"/>
    <w:rsid w:val="006E67FC"/>
    <w:rsid w:val="0071186D"/>
    <w:rsid w:val="007241A8"/>
    <w:rsid w:val="00733606"/>
    <w:rsid w:val="0073641F"/>
    <w:rsid w:val="007948C2"/>
    <w:rsid w:val="007954E6"/>
    <w:rsid w:val="007A4E08"/>
    <w:rsid w:val="007B3D5C"/>
    <w:rsid w:val="007C43FF"/>
    <w:rsid w:val="007F6D80"/>
    <w:rsid w:val="00807A3A"/>
    <w:rsid w:val="00813B8C"/>
    <w:rsid w:val="008143AD"/>
    <w:rsid w:val="00831650"/>
    <w:rsid w:val="00865EEC"/>
    <w:rsid w:val="00867CA5"/>
    <w:rsid w:val="0089643F"/>
    <w:rsid w:val="00896F13"/>
    <w:rsid w:val="008B30C9"/>
    <w:rsid w:val="008C6718"/>
    <w:rsid w:val="008E0276"/>
    <w:rsid w:val="008E472F"/>
    <w:rsid w:val="00901E57"/>
    <w:rsid w:val="00910205"/>
    <w:rsid w:val="00917A82"/>
    <w:rsid w:val="0093182B"/>
    <w:rsid w:val="00940391"/>
    <w:rsid w:val="00947A84"/>
    <w:rsid w:val="00966F26"/>
    <w:rsid w:val="009706FB"/>
    <w:rsid w:val="009866DD"/>
    <w:rsid w:val="009A1D28"/>
    <w:rsid w:val="009A3075"/>
    <w:rsid w:val="009B255E"/>
    <w:rsid w:val="009B68D4"/>
    <w:rsid w:val="009F11FF"/>
    <w:rsid w:val="00A32F73"/>
    <w:rsid w:val="00A377ED"/>
    <w:rsid w:val="00A40DF2"/>
    <w:rsid w:val="00A4541E"/>
    <w:rsid w:val="00A851CC"/>
    <w:rsid w:val="00A942AA"/>
    <w:rsid w:val="00AA22F7"/>
    <w:rsid w:val="00AA4717"/>
    <w:rsid w:val="00AC3164"/>
    <w:rsid w:val="00AC4F5B"/>
    <w:rsid w:val="00AD0549"/>
    <w:rsid w:val="00AD4826"/>
    <w:rsid w:val="00AE5288"/>
    <w:rsid w:val="00AF763C"/>
    <w:rsid w:val="00B0297B"/>
    <w:rsid w:val="00B404DA"/>
    <w:rsid w:val="00B55204"/>
    <w:rsid w:val="00B65E7F"/>
    <w:rsid w:val="00B7071C"/>
    <w:rsid w:val="00BC379D"/>
    <w:rsid w:val="00BE6A43"/>
    <w:rsid w:val="00C0025D"/>
    <w:rsid w:val="00C12C68"/>
    <w:rsid w:val="00C339FF"/>
    <w:rsid w:val="00C474A8"/>
    <w:rsid w:val="00C62E9E"/>
    <w:rsid w:val="00C67956"/>
    <w:rsid w:val="00C831AD"/>
    <w:rsid w:val="00C83B1B"/>
    <w:rsid w:val="00CB288B"/>
    <w:rsid w:val="00CD5A0D"/>
    <w:rsid w:val="00CD5DEF"/>
    <w:rsid w:val="00CF6DA4"/>
    <w:rsid w:val="00D240F3"/>
    <w:rsid w:val="00D36A43"/>
    <w:rsid w:val="00D603BB"/>
    <w:rsid w:val="00D6094B"/>
    <w:rsid w:val="00D65495"/>
    <w:rsid w:val="00D905A1"/>
    <w:rsid w:val="00D9071B"/>
    <w:rsid w:val="00D93805"/>
    <w:rsid w:val="00D93AA7"/>
    <w:rsid w:val="00D9560F"/>
    <w:rsid w:val="00DA7546"/>
    <w:rsid w:val="00DC6A72"/>
    <w:rsid w:val="00DE09C8"/>
    <w:rsid w:val="00DF65D6"/>
    <w:rsid w:val="00E13BE4"/>
    <w:rsid w:val="00E327E1"/>
    <w:rsid w:val="00E35189"/>
    <w:rsid w:val="00E40143"/>
    <w:rsid w:val="00E6685B"/>
    <w:rsid w:val="00E813FA"/>
    <w:rsid w:val="00E853BC"/>
    <w:rsid w:val="00EA2BAC"/>
    <w:rsid w:val="00EB5EE1"/>
    <w:rsid w:val="00F03B24"/>
    <w:rsid w:val="00F16DEA"/>
    <w:rsid w:val="00F24B12"/>
    <w:rsid w:val="00F3001D"/>
    <w:rsid w:val="00F37BCC"/>
    <w:rsid w:val="00F52893"/>
    <w:rsid w:val="00F548E6"/>
    <w:rsid w:val="00FC71EF"/>
    <w:rsid w:val="00FD4112"/>
    <w:rsid w:val="00FD4914"/>
    <w:rsid w:val="00FE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E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F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E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9</cp:revision>
  <dcterms:created xsi:type="dcterms:W3CDTF">2013-10-05T22:21:00Z</dcterms:created>
  <dcterms:modified xsi:type="dcterms:W3CDTF">2013-10-06T00:03:00Z</dcterms:modified>
</cp:coreProperties>
</file>