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Pr="00EB5EE1" w:rsidRDefault="00EB5EE1" w:rsidP="00EB5EE1">
      <w:pPr>
        <w:jc w:val="center"/>
        <w:rPr>
          <w:b/>
          <w:sz w:val="28"/>
        </w:rPr>
      </w:pPr>
      <w:r w:rsidRPr="00EB5EE1">
        <w:rPr>
          <w:b/>
          <w:sz w:val="28"/>
        </w:rPr>
        <w:t xml:space="preserve">BSO Executive Meeting Minutes </w:t>
      </w:r>
    </w:p>
    <w:p w:rsidR="00EB5EE1" w:rsidRPr="00EB5EE1" w:rsidRDefault="009B2F0E" w:rsidP="00EB5EE1">
      <w:pPr>
        <w:jc w:val="center"/>
        <w:rPr>
          <w:b/>
          <w:sz w:val="28"/>
        </w:rPr>
      </w:pPr>
      <w:r>
        <w:rPr>
          <w:b/>
          <w:sz w:val="28"/>
        </w:rPr>
        <w:t>October 21</w:t>
      </w:r>
      <w:r w:rsidRPr="009B2F0E">
        <w:rPr>
          <w:b/>
          <w:sz w:val="28"/>
          <w:vertAlign w:val="superscript"/>
        </w:rPr>
        <w:t>st</w:t>
      </w:r>
      <w:r w:rsidR="00947A84">
        <w:rPr>
          <w:b/>
          <w:sz w:val="28"/>
        </w:rPr>
        <w:t>, 2013 6</w:t>
      </w:r>
      <w:r w:rsidR="00EB5EE1" w:rsidRPr="00EB5EE1">
        <w:rPr>
          <w:b/>
          <w:sz w:val="28"/>
        </w:rPr>
        <w:t>:00pm</w:t>
      </w:r>
    </w:p>
    <w:p w:rsidR="00947A84" w:rsidRPr="004905DA" w:rsidRDefault="00EB5EE1" w:rsidP="004905DA">
      <w:pPr>
        <w:rPr>
          <w:sz w:val="24"/>
        </w:rPr>
      </w:pPr>
      <w:r w:rsidRPr="00EB5EE1">
        <w:rPr>
          <w:b/>
          <w:sz w:val="24"/>
        </w:rPr>
        <w:t>Members in Attendance</w:t>
      </w:r>
      <w:r w:rsidR="00947A84">
        <w:rPr>
          <w:sz w:val="24"/>
        </w:rPr>
        <w:t xml:space="preserve">: Kate </w:t>
      </w:r>
      <w:proofErr w:type="spellStart"/>
      <w:r w:rsidR="00947A84">
        <w:rPr>
          <w:sz w:val="24"/>
        </w:rPr>
        <w:t>Lyssy</w:t>
      </w:r>
      <w:proofErr w:type="spellEnd"/>
      <w:r w:rsidR="00947A84">
        <w:rPr>
          <w:sz w:val="24"/>
        </w:rPr>
        <w:t>, Amanda Ross</w:t>
      </w:r>
      <w:r w:rsidR="004905DA">
        <w:rPr>
          <w:sz w:val="24"/>
        </w:rPr>
        <w:t>, Aaron Troyer</w:t>
      </w:r>
      <w:r w:rsidR="009B0173">
        <w:rPr>
          <w:sz w:val="24"/>
        </w:rPr>
        <w:t>, Ryan Bogie, Joshua Hoffman</w:t>
      </w:r>
      <w:r w:rsidR="00195676">
        <w:rPr>
          <w:sz w:val="24"/>
        </w:rPr>
        <w:t xml:space="preserve">, </w:t>
      </w:r>
      <w:proofErr w:type="spellStart"/>
      <w:r w:rsidR="00195676">
        <w:rPr>
          <w:sz w:val="24"/>
        </w:rPr>
        <w:t>Eathan</w:t>
      </w:r>
      <w:proofErr w:type="spellEnd"/>
      <w:r w:rsidR="00195676">
        <w:rPr>
          <w:sz w:val="24"/>
        </w:rPr>
        <w:t xml:space="preserve"> Morton-</w:t>
      </w:r>
      <w:proofErr w:type="spellStart"/>
      <w:r w:rsidR="00195676">
        <w:rPr>
          <w:sz w:val="24"/>
        </w:rPr>
        <w:t>Gaught</w:t>
      </w:r>
      <w:proofErr w:type="spellEnd"/>
      <w:r w:rsidR="00195676">
        <w:rPr>
          <w:sz w:val="24"/>
        </w:rPr>
        <w:t xml:space="preserve">, </w:t>
      </w:r>
    </w:p>
    <w:p w:rsidR="00B55204" w:rsidRDefault="00195676" w:rsidP="00B55204">
      <w:pPr>
        <w:rPr>
          <w:b/>
          <w:sz w:val="24"/>
        </w:rPr>
      </w:pPr>
      <w:r>
        <w:rPr>
          <w:b/>
          <w:sz w:val="24"/>
        </w:rPr>
        <w:t>Weekly</w:t>
      </w:r>
      <w:r w:rsidR="004905DA">
        <w:rPr>
          <w:b/>
          <w:sz w:val="24"/>
        </w:rPr>
        <w:t xml:space="preserve"> Business</w:t>
      </w:r>
    </w:p>
    <w:p w:rsidR="00E327E1" w:rsidRPr="009B2F0E" w:rsidRDefault="009B2F0E" w:rsidP="009B2F0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Archiving Things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Goals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Goals </w:t>
      </w:r>
      <w:proofErr w:type="spellStart"/>
      <w:r>
        <w:rPr>
          <w:sz w:val="24"/>
        </w:rPr>
        <w:t>Eval</w:t>
      </w:r>
      <w:proofErr w:type="spellEnd"/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Service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Allocation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Registration 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Bylaws</w:t>
      </w:r>
    </w:p>
    <w:p w:rsidR="009B2F0E" w:rsidRPr="009B2F0E" w:rsidRDefault="009B2F0E" w:rsidP="009B2F0E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Go through your clubs goals forms and approve them (or don’t approve them)</w:t>
      </w:r>
    </w:p>
    <w:p w:rsidR="009B2F0E" w:rsidRPr="009B2F0E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Do this before you meet with the clubs</w:t>
      </w:r>
    </w:p>
    <w:p w:rsidR="009B2F0E" w:rsidRPr="002E4A1F" w:rsidRDefault="009B2F0E" w:rsidP="009B2F0E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They can then be archived</w:t>
      </w:r>
    </w:p>
    <w:p w:rsidR="002E4A1F" w:rsidRPr="002E4A1F" w:rsidRDefault="002E4A1F" w:rsidP="002E4A1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Org Management training are planned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Communication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Social event planning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Advertising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BSO portal </w:t>
      </w:r>
    </w:p>
    <w:p w:rsidR="002E4A1F" w:rsidRPr="002E4A1F" w:rsidRDefault="002E4A1F" w:rsidP="002E4A1F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References</w:t>
      </w:r>
    </w:p>
    <w:p w:rsidR="002E4A1F" w:rsidRPr="002E4A1F" w:rsidRDefault="002E4A1F" w:rsidP="002E4A1F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Maintain BSO status</w:t>
      </w:r>
    </w:p>
    <w:p w:rsidR="002E4A1F" w:rsidRPr="002E4A1F" w:rsidRDefault="002E4A1F" w:rsidP="002E4A1F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Finance overview</w:t>
      </w:r>
    </w:p>
    <w:p w:rsidR="002E4A1F" w:rsidRPr="002E4A1F" w:rsidRDefault="002E4A1F" w:rsidP="002E4A1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23 clubs never attended a finance training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Officers were not responsive</w:t>
      </w:r>
    </w:p>
    <w:p w:rsidR="002E4A1F" w:rsidRPr="002E4A1F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They got taken away and the portals are going to be taken down</w:t>
      </w:r>
    </w:p>
    <w:p w:rsidR="002E4A1F" w:rsidRPr="00F0546A" w:rsidRDefault="002E4A1F" w:rsidP="002E4A1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Got 4400 dollars back! Yay! </w:t>
      </w:r>
    </w:p>
    <w:p w:rsidR="00F0546A" w:rsidRPr="00AC4F5B" w:rsidRDefault="00F0546A" w:rsidP="00F0546A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 xml:space="preserve">Travis might be transitioning to a “Greek Only” position </w:t>
      </w:r>
      <w:r w:rsidR="008F5E80">
        <w:rPr>
          <w:sz w:val="24"/>
        </w:rPr>
        <w:t>over the next year or two</w:t>
      </w:r>
      <w:bookmarkStart w:id="0" w:name="_GoBack"/>
      <w:bookmarkEnd w:id="0"/>
    </w:p>
    <w:p w:rsidR="00AC4F5B" w:rsidRDefault="00AC4F5B" w:rsidP="00AC4F5B">
      <w:pPr>
        <w:rPr>
          <w:b/>
          <w:sz w:val="24"/>
        </w:rPr>
      </w:pPr>
      <w:r>
        <w:rPr>
          <w:b/>
          <w:sz w:val="24"/>
        </w:rPr>
        <w:t>PLEASE ATTEND ALL MEETINGS!</w:t>
      </w:r>
    </w:p>
    <w:p w:rsidR="00AC4F5B" w:rsidRPr="00AC4F5B" w:rsidRDefault="00AC4F5B" w:rsidP="00AC4F5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If you cannot attend please send Amanda (Secretary) and Josh (President) your excuse 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amross@mines.edu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32"/>
        </w:rPr>
      </w:pPr>
      <w:r w:rsidRPr="00AC4F5B">
        <w:rPr>
          <w:rFonts w:cs="Arial"/>
          <w:color w:val="555555"/>
          <w:sz w:val="24"/>
          <w:szCs w:val="20"/>
          <w:shd w:val="clear" w:color="auto" w:fill="FFFFFF"/>
        </w:rPr>
        <w:t>johoffma@mymail.mines.edu</w:t>
      </w:r>
    </w:p>
    <w:p w:rsidR="00355F3D" w:rsidRPr="00355F3D" w:rsidRDefault="00355F3D" w:rsidP="00355F3D">
      <w:pPr>
        <w:rPr>
          <w:sz w:val="24"/>
        </w:rPr>
      </w:pPr>
      <w:r>
        <w:rPr>
          <w:b/>
          <w:sz w:val="24"/>
        </w:rPr>
        <w:t>Meeting End:</w:t>
      </w:r>
      <w:r>
        <w:rPr>
          <w:sz w:val="24"/>
        </w:rPr>
        <w:t xml:space="preserve"> </w:t>
      </w:r>
      <w:r w:rsidR="00867CA5">
        <w:rPr>
          <w:sz w:val="24"/>
        </w:rPr>
        <w:t xml:space="preserve"> </w:t>
      </w:r>
      <w:r w:rsidR="0058546F">
        <w:rPr>
          <w:sz w:val="24"/>
        </w:rPr>
        <w:t>6:40</w:t>
      </w:r>
      <w:r w:rsidR="003F2101">
        <w:rPr>
          <w:sz w:val="24"/>
        </w:rPr>
        <w:t>pm</w:t>
      </w:r>
    </w:p>
    <w:p w:rsidR="00EB5EE1" w:rsidRDefault="00EB5EE1" w:rsidP="00EB5EE1"/>
    <w:sectPr w:rsidR="00EB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1B"/>
    <w:multiLevelType w:val="hybridMultilevel"/>
    <w:tmpl w:val="CAF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9DD"/>
    <w:multiLevelType w:val="hybridMultilevel"/>
    <w:tmpl w:val="61B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5B4D"/>
    <w:multiLevelType w:val="hybridMultilevel"/>
    <w:tmpl w:val="D0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2FE"/>
    <w:multiLevelType w:val="hybridMultilevel"/>
    <w:tmpl w:val="EC8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1"/>
    <w:rsid w:val="00000A90"/>
    <w:rsid w:val="000318E9"/>
    <w:rsid w:val="00031ECD"/>
    <w:rsid w:val="0006252A"/>
    <w:rsid w:val="000635BD"/>
    <w:rsid w:val="00074511"/>
    <w:rsid w:val="000D5FB0"/>
    <w:rsid w:val="000E2947"/>
    <w:rsid w:val="000E6E57"/>
    <w:rsid w:val="000F379F"/>
    <w:rsid w:val="00110758"/>
    <w:rsid w:val="0011482F"/>
    <w:rsid w:val="00121AF8"/>
    <w:rsid w:val="0015369B"/>
    <w:rsid w:val="00162C73"/>
    <w:rsid w:val="0016729F"/>
    <w:rsid w:val="001729F0"/>
    <w:rsid w:val="001831BC"/>
    <w:rsid w:val="00195676"/>
    <w:rsid w:val="001A7B83"/>
    <w:rsid w:val="001F35E0"/>
    <w:rsid w:val="002004FF"/>
    <w:rsid w:val="00205638"/>
    <w:rsid w:val="00233BBC"/>
    <w:rsid w:val="002428E0"/>
    <w:rsid w:val="002543EF"/>
    <w:rsid w:val="00256516"/>
    <w:rsid w:val="002628A7"/>
    <w:rsid w:val="00294394"/>
    <w:rsid w:val="002A4723"/>
    <w:rsid w:val="002A5CB0"/>
    <w:rsid w:val="002C706A"/>
    <w:rsid w:val="002E4A1F"/>
    <w:rsid w:val="002F4846"/>
    <w:rsid w:val="00300BBB"/>
    <w:rsid w:val="00323C03"/>
    <w:rsid w:val="00336680"/>
    <w:rsid w:val="00336F33"/>
    <w:rsid w:val="00342734"/>
    <w:rsid w:val="003460A2"/>
    <w:rsid w:val="00355F3D"/>
    <w:rsid w:val="00356549"/>
    <w:rsid w:val="00377F96"/>
    <w:rsid w:val="00381DF3"/>
    <w:rsid w:val="00394B23"/>
    <w:rsid w:val="003A6B49"/>
    <w:rsid w:val="003C05BC"/>
    <w:rsid w:val="003D305F"/>
    <w:rsid w:val="003E177E"/>
    <w:rsid w:val="003F2101"/>
    <w:rsid w:val="003F7D6A"/>
    <w:rsid w:val="0042532D"/>
    <w:rsid w:val="00432ABD"/>
    <w:rsid w:val="004608CB"/>
    <w:rsid w:val="004905DA"/>
    <w:rsid w:val="004967D3"/>
    <w:rsid w:val="004C24DF"/>
    <w:rsid w:val="004E44EC"/>
    <w:rsid w:val="004F363A"/>
    <w:rsid w:val="005024B9"/>
    <w:rsid w:val="00506247"/>
    <w:rsid w:val="00514EBD"/>
    <w:rsid w:val="00524AAB"/>
    <w:rsid w:val="005348F2"/>
    <w:rsid w:val="00534F56"/>
    <w:rsid w:val="005550CC"/>
    <w:rsid w:val="00567B81"/>
    <w:rsid w:val="00577C54"/>
    <w:rsid w:val="00583A8B"/>
    <w:rsid w:val="00583D48"/>
    <w:rsid w:val="0058546F"/>
    <w:rsid w:val="00595B37"/>
    <w:rsid w:val="00595CED"/>
    <w:rsid w:val="005A2D26"/>
    <w:rsid w:val="005B531C"/>
    <w:rsid w:val="005B6EAB"/>
    <w:rsid w:val="005C5E3B"/>
    <w:rsid w:val="005C67B4"/>
    <w:rsid w:val="005D2EAF"/>
    <w:rsid w:val="00611D6D"/>
    <w:rsid w:val="00621AE7"/>
    <w:rsid w:val="006300B5"/>
    <w:rsid w:val="00635EE4"/>
    <w:rsid w:val="006614FC"/>
    <w:rsid w:val="00661B31"/>
    <w:rsid w:val="006624CD"/>
    <w:rsid w:val="00666352"/>
    <w:rsid w:val="006805C2"/>
    <w:rsid w:val="00686A04"/>
    <w:rsid w:val="006B14AE"/>
    <w:rsid w:val="006B21CB"/>
    <w:rsid w:val="006C1A11"/>
    <w:rsid w:val="006D65EC"/>
    <w:rsid w:val="006E67FC"/>
    <w:rsid w:val="0071186D"/>
    <w:rsid w:val="007241A8"/>
    <w:rsid w:val="00733606"/>
    <w:rsid w:val="007954E6"/>
    <w:rsid w:val="007A4E08"/>
    <w:rsid w:val="007F6D80"/>
    <w:rsid w:val="00807A3A"/>
    <w:rsid w:val="00813B8C"/>
    <w:rsid w:val="008143AD"/>
    <w:rsid w:val="00831650"/>
    <w:rsid w:val="00865EEC"/>
    <w:rsid w:val="00867CA5"/>
    <w:rsid w:val="0089643F"/>
    <w:rsid w:val="00896F13"/>
    <w:rsid w:val="008B30C9"/>
    <w:rsid w:val="008C6718"/>
    <w:rsid w:val="008E0276"/>
    <w:rsid w:val="008E472F"/>
    <w:rsid w:val="008F5E80"/>
    <w:rsid w:val="00901E57"/>
    <w:rsid w:val="00910205"/>
    <w:rsid w:val="00917A82"/>
    <w:rsid w:val="0093182B"/>
    <w:rsid w:val="00940391"/>
    <w:rsid w:val="00947A84"/>
    <w:rsid w:val="009866DD"/>
    <w:rsid w:val="009A1D28"/>
    <w:rsid w:val="009A3075"/>
    <w:rsid w:val="009B0173"/>
    <w:rsid w:val="009B2F0E"/>
    <w:rsid w:val="009B68D4"/>
    <w:rsid w:val="00A32F73"/>
    <w:rsid w:val="00A377ED"/>
    <w:rsid w:val="00A40DF2"/>
    <w:rsid w:val="00A4541E"/>
    <w:rsid w:val="00A851CC"/>
    <w:rsid w:val="00A942AA"/>
    <w:rsid w:val="00AA22F7"/>
    <w:rsid w:val="00AA4717"/>
    <w:rsid w:val="00AC3164"/>
    <w:rsid w:val="00AC4F5B"/>
    <w:rsid w:val="00AD0549"/>
    <w:rsid w:val="00AD4826"/>
    <w:rsid w:val="00AE5288"/>
    <w:rsid w:val="00AF763C"/>
    <w:rsid w:val="00B0297B"/>
    <w:rsid w:val="00B404DA"/>
    <w:rsid w:val="00B55204"/>
    <w:rsid w:val="00B65E7F"/>
    <w:rsid w:val="00B7071C"/>
    <w:rsid w:val="00BC379D"/>
    <w:rsid w:val="00BE6A43"/>
    <w:rsid w:val="00C12C68"/>
    <w:rsid w:val="00C339FF"/>
    <w:rsid w:val="00C474A8"/>
    <w:rsid w:val="00C67956"/>
    <w:rsid w:val="00C831AD"/>
    <w:rsid w:val="00C83B1B"/>
    <w:rsid w:val="00CB288B"/>
    <w:rsid w:val="00CD5A0D"/>
    <w:rsid w:val="00CD5DEF"/>
    <w:rsid w:val="00CF6DA4"/>
    <w:rsid w:val="00D240F3"/>
    <w:rsid w:val="00D36A43"/>
    <w:rsid w:val="00D603BB"/>
    <w:rsid w:val="00D6094B"/>
    <w:rsid w:val="00D65495"/>
    <w:rsid w:val="00D905A1"/>
    <w:rsid w:val="00D9071B"/>
    <w:rsid w:val="00D93AA7"/>
    <w:rsid w:val="00D9560F"/>
    <w:rsid w:val="00DA7546"/>
    <w:rsid w:val="00DC6A72"/>
    <w:rsid w:val="00DE09C8"/>
    <w:rsid w:val="00DF65D6"/>
    <w:rsid w:val="00E13BE4"/>
    <w:rsid w:val="00E327E1"/>
    <w:rsid w:val="00E35189"/>
    <w:rsid w:val="00E40143"/>
    <w:rsid w:val="00E6685B"/>
    <w:rsid w:val="00E813FA"/>
    <w:rsid w:val="00E853BC"/>
    <w:rsid w:val="00EA2BAC"/>
    <w:rsid w:val="00EB5EE1"/>
    <w:rsid w:val="00F03B24"/>
    <w:rsid w:val="00F0546A"/>
    <w:rsid w:val="00F16DEA"/>
    <w:rsid w:val="00F24B12"/>
    <w:rsid w:val="00F3001D"/>
    <w:rsid w:val="00F37BCC"/>
    <w:rsid w:val="00F52893"/>
    <w:rsid w:val="00F548E6"/>
    <w:rsid w:val="00FC71EF"/>
    <w:rsid w:val="00FD4112"/>
    <w:rsid w:val="00FD4914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dcterms:created xsi:type="dcterms:W3CDTF">2013-10-22T00:12:00Z</dcterms:created>
  <dcterms:modified xsi:type="dcterms:W3CDTF">2013-10-22T00:22:00Z</dcterms:modified>
</cp:coreProperties>
</file>